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FF" w:rsidRDefault="009D78FF" w:rsidP="009D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21D6" w:rsidRPr="009D78FF" w:rsidRDefault="00CA21D6" w:rsidP="00CA2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9D78FF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Анкета</w:t>
      </w:r>
    </w:p>
    <w:p w:rsidR="00CA21D6" w:rsidRPr="009D78FF" w:rsidRDefault="00CA21D6" w:rsidP="00267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</w:pPr>
      <w:r w:rsidRPr="009D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 xml:space="preserve">«Выявление  удовлетворенности родителей работой  </w:t>
      </w:r>
      <w:r w:rsidR="009D78FF" w:rsidRPr="009D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 xml:space="preserve">кружка «Веселая </w:t>
      </w:r>
      <w:proofErr w:type="spellStart"/>
      <w:r w:rsidR="009D78FF" w:rsidRPr="009D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логоритмика</w:t>
      </w:r>
      <w:proofErr w:type="spellEnd"/>
      <w:r w:rsidRPr="009D78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»</w:t>
      </w:r>
    </w:p>
    <w:p w:rsidR="009D78FF" w:rsidRDefault="009D78FF" w:rsidP="00267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7AB8" w:rsidRDefault="00267AB8" w:rsidP="00267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ФИО_____________________________________________________________</w:t>
      </w:r>
    </w:p>
    <w:p w:rsidR="00267AB8" w:rsidRDefault="00267AB8" w:rsidP="00267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Группа____________________________________________________________</w:t>
      </w:r>
    </w:p>
    <w:p w:rsidR="00CA21D6" w:rsidRPr="009D78FF" w:rsidRDefault="00CA21D6" w:rsidP="00CA2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МБДОУ </w:t>
      </w:r>
      <w:r w:rsid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ЦРР </w:t>
      </w:r>
      <w:r w:rsidRP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«Д</w:t>
      </w:r>
      <w:r w:rsid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етский сад </w:t>
      </w:r>
      <w:r w:rsidRP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№141</w:t>
      </w:r>
      <w:r w:rsidRP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»</w:t>
      </w:r>
    </w:p>
    <w:p w:rsidR="00CA21D6" w:rsidRPr="009D78FF" w:rsidRDefault="009D78FF" w:rsidP="00CA2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2022-2023</w:t>
      </w:r>
      <w:r w:rsidR="00CA21D6" w:rsidRPr="009D78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 учебный год</w:t>
      </w:r>
    </w:p>
    <w:p w:rsidR="007E7A35" w:rsidRDefault="007E7A35" w:rsidP="009D7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21D6" w:rsidRDefault="00CA21D6" w:rsidP="00CA2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Уважаемые родители!</w:t>
      </w:r>
    </w:p>
    <w:p w:rsidR="00CA21D6" w:rsidRDefault="00CA21D6" w:rsidP="00CA21D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анкета для получения информа</w:t>
      </w:r>
      <w:r w:rsidR="009D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о Вашей удовлетворенности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</w:t>
      </w:r>
      <w:r w:rsidR="009D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кружка «Веселая </w:t>
      </w:r>
      <w:proofErr w:type="spellStart"/>
      <w:r w:rsidR="009D78FF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="009D78F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информация о том, насколько благополучен и насколько хорошо развивается Ваш ребенок в детском саду. Ваше мнение необходимо для того, чтобы мы смогли внести в свою работу соответствующие изменения, улучшить ее.</w:t>
      </w:r>
    </w:p>
    <w:p w:rsidR="00CA21D6" w:rsidRDefault="00CA21D6" w:rsidP="00CA2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 предлагается прочитать утверждения и оценить степень согласия с ними по следующей шкале: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«Трудно сказать».</w:t>
      </w:r>
    </w:p>
    <w:p w:rsidR="00CA21D6" w:rsidRDefault="00CA21D6" w:rsidP="00CA2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275"/>
        <w:gridCol w:w="1240"/>
      </w:tblGrid>
      <w:tr w:rsidR="00CA21D6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A21D6" w:rsidRDefault="00CA21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«Трудно сказать»</w:t>
            </w:r>
          </w:p>
        </w:tc>
      </w:tr>
      <w:tr w:rsidR="00CA21D6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 w:rsidP="0071630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 xml:space="preserve">С удовольствием ли ваш ребёнок посещает </w:t>
            </w:r>
            <w:proofErr w:type="spellStart"/>
            <w:r w:rsidR="009D78FF">
              <w:t>логоритмические</w:t>
            </w:r>
            <w:proofErr w:type="spellEnd"/>
            <w:r w:rsidR="009D78FF">
              <w:t xml:space="preserve"> </w:t>
            </w:r>
            <w:r w:rsidR="00716307">
              <w:t xml:space="preserve"> занятия</w:t>
            </w:r>
            <w: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D6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A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9D78FF" w:rsidP="0071630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rPr>
                <w:color w:val="000000" w:themeColor="text1"/>
              </w:rPr>
              <w:t>Устраивает ли В</w:t>
            </w:r>
            <w:r w:rsidR="00CA21D6">
              <w:rPr>
                <w:color w:val="000000" w:themeColor="text1"/>
              </w:rPr>
              <w:t xml:space="preserve">ас качество проведения </w:t>
            </w:r>
            <w:r w:rsidR="0071630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занятий</w:t>
            </w:r>
            <w:r w:rsidR="00CA21D6">
              <w:rPr>
                <w:color w:val="000000" w:themeColor="text1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D6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A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D6" w:rsidRDefault="00CA21D6" w:rsidP="0071630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rPr>
                <w:color w:val="000000" w:themeColor="text1"/>
              </w:rPr>
              <w:t>Чувствуете л</w:t>
            </w:r>
            <w:r w:rsidR="009D78FF">
              <w:rPr>
                <w:color w:val="000000" w:themeColor="text1"/>
              </w:rPr>
              <w:t>и вы доброжелательное отношение к  В</w:t>
            </w:r>
            <w:r>
              <w:rPr>
                <w:color w:val="000000" w:themeColor="text1"/>
              </w:rPr>
              <w:t>ашему ребёнку?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6" w:rsidRDefault="00CA21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814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Pr="00A478B6" w:rsidRDefault="009D78FF" w:rsidP="00AC2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Делится ли Ваш ребенок впечатлени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о проводимых </w:t>
            </w:r>
            <w:r w:rsidRPr="009D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логоритмике</w:t>
            </w:r>
            <w:proofErr w:type="spellEnd"/>
            <w:r w:rsidRPr="009D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814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C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Default="00AC2814" w:rsidP="0071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Получаете ли Вы какие-либо рекомендации, советы, консультации по речевому разви</w:t>
            </w:r>
            <w:r w:rsidR="00B60CB9">
              <w:rPr>
                <w:rFonts w:ascii="Times New Roman" w:hAnsi="Times New Roman" w:cs="Times New Roman"/>
                <w:sz w:val="24"/>
                <w:szCs w:val="24"/>
              </w:rPr>
              <w:t xml:space="preserve">тию ребенка  от педагога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2814">
              <w:rPr>
                <w:rFonts w:ascii="Times New Roman" w:hAnsi="Times New Roman" w:cs="Times New Roman"/>
                <w:sz w:val="24"/>
                <w:szCs w:val="24"/>
              </w:rPr>
              <w:t>информационные  стенды,</w:t>
            </w:r>
            <w:r w:rsidR="00B6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детского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ада)</w:t>
            </w:r>
            <w:r w:rsidR="0092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814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Default="009D78FF" w:rsidP="0071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FF">
              <w:rPr>
                <w:rFonts w:ascii="Times New Roman" w:hAnsi="Times New Roman" w:cs="Times New Roman"/>
                <w:sz w:val="24"/>
                <w:szCs w:val="24"/>
              </w:rPr>
              <w:t>Отмечаете ли Вы положительную динамику в речевом развитии Вашего ребенка?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814" w:rsidTr="00CA21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C2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14" w:rsidRDefault="009D78FF" w:rsidP="007163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работой педагога</w:t>
            </w:r>
            <w:r w:rsidR="00AC28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AC2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814" w:rsidTr="00CA21D6">
        <w:trPr>
          <w:trHeight w:val="822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14" w:rsidRDefault="009D78FF" w:rsidP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предложения, пожелания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78FF" w:rsidRDefault="009D78FF" w:rsidP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 w:rsidP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 w:rsidP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8FF" w:rsidRDefault="009D78FF" w:rsidP="009D7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1D6" w:rsidRDefault="00CA21D6" w:rsidP="00CA21D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E7A35" w:rsidRDefault="007E7A35" w:rsidP="00CA21D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77E7E" w:rsidRPr="001E52F3" w:rsidRDefault="00CA21D6" w:rsidP="001E52F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Благодарим Вас за искренность и отзывчивость!</w:t>
      </w:r>
    </w:p>
    <w:sectPr w:rsidR="00A77E7E" w:rsidRPr="001E52F3" w:rsidSect="00CA21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D6"/>
    <w:rsid w:val="00016331"/>
    <w:rsid w:val="00037AFD"/>
    <w:rsid w:val="00152ECC"/>
    <w:rsid w:val="001E52F3"/>
    <w:rsid w:val="00267AB8"/>
    <w:rsid w:val="0030639D"/>
    <w:rsid w:val="005B1C1E"/>
    <w:rsid w:val="00716307"/>
    <w:rsid w:val="007D7CEE"/>
    <w:rsid w:val="007E7A35"/>
    <w:rsid w:val="00916D7E"/>
    <w:rsid w:val="009239D4"/>
    <w:rsid w:val="00962AF7"/>
    <w:rsid w:val="009869A7"/>
    <w:rsid w:val="009D78FF"/>
    <w:rsid w:val="00A77E7E"/>
    <w:rsid w:val="00AC2814"/>
    <w:rsid w:val="00B60CB9"/>
    <w:rsid w:val="00CA21D6"/>
    <w:rsid w:val="00FA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2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62AF7"/>
    <w:rPr>
      <w:b/>
      <w:bCs/>
    </w:rPr>
  </w:style>
  <w:style w:type="character" w:customStyle="1" w:styleId="apple-converted-space">
    <w:name w:val="apple-converted-space"/>
    <w:basedOn w:val="a0"/>
    <w:rsid w:val="00962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2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62AF7"/>
    <w:rPr>
      <w:b/>
      <w:bCs/>
    </w:rPr>
  </w:style>
  <w:style w:type="character" w:customStyle="1" w:styleId="apple-converted-space">
    <w:name w:val="apple-converted-space"/>
    <w:basedOn w:val="a0"/>
    <w:rsid w:val="0096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2023-01-17T04:38:00Z</cp:lastPrinted>
  <dcterms:created xsi:type="dcterms:W3CDTF">2023-01-15T12:37:00Z</dcterms:created>
  <dcterms:modified xsi:type="dcterms:W3CDTF">2023-01-17T04:40:00Z</dcterms:modified>
</cp:coreProperties>
</file>