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425575" w:rsidRPr="002B46EC" w:rsidTr="00A02C1F">
        <w:trPr>
          <w:trHeight w:val="2826"/>
        </w:trPr>
        <w:tc>
          <w:tcPr>
            <w:tcW w:w="4219" w:type="dxa"/>
          </w:tcPr>
          <w:p w:rsidR="00425575" w:rsidRPr="002B46EC" w:rsidRDefault="00425575" w:rsidP="004255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 «_____» ________</w:t>
            </w:r>
            <w:r w:rsidR="00F65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20_</w:t>
            </w:r>
            <w:r w:rsidR="00890302"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654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25575" w:rsidRPr="000B5835" w:rsidRDefault="004243D5" w:rsidP="004243D5">
            <w:pPr>
              <w:pStyle w:val="a3"/>
              <w:tabs>
                <w:tab w:val="left" w:pos="615"/>
                <w:tab w:val="center" w:pos="2001"/>
              </w:tabs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ab/>
            </w:r>
            <w:r w:rsidR="00425575" w:rsidRPr="000B58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номер и дата регистрации заявления</w:t>
            </w:r>
          </w:p>
          <w:p w:rsidR="00425575" w:rsidRPr="002B46EC" w:rsidRDefault="00425575" w:rsidP="004255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3BB6" w:rsidRDefault="002D3BB6" w:rsidP="00425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25575"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247F01" w:rsidRDefault="00247F01" w:rsidP="00425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</w:t>
            </w:r>
            <w:r w:rsidR="006C65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зачислении»</w:t>
            </w:r>
          </w:p>
          <w:p w:rsidR="00425575" w:rsidRPr="002B46EC" w:rsidRDefault="00425575" w:rsidP="00425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«____»___________20_____г.</w:t>
            </w:r>
          </w:p>
          <w:p w:rsidR="00425575" w:rsidRPr="002B46EC" w:rsidRDefault="00425575" w:rsidP="00425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25575" w:rsidRPr="002B46EC" w:rsidRDefault="00425575" w:rsidP="003C65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425575" w:rsidRPr="002B46EC" w:rsidRDefault="00D57CEA" w:rsidP="004255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25575"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</w:t>
            </w:r>
            <w:r w:rsidR="00C17B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25575"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ующ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ему</w:t>
            </w:r>
            <w:r w:rsidR="00425575"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5575" w:rsidRPr="002B46EC" w:rsidRDefault="00B55F0F" w:rsidP="004255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r w:rsidR="00444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ЦРР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«Детский сад №</w:t>
            </w:r>
            <w:r w:rsidR="004449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425575"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25575" w:rsidRPr="002B46EC" w:rsidRDefault="0044492D" w:rsidP="004255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 Почта</w:t>
            </w:r>
          </w:p>
          <w:p w:rsidR="00425575" w:rsidRDefault="008D5E6C" w:rsidP="008D5E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425575" w:rsidRPr="002B46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2D3BB6" w:rsidRPr="002D3BB6" w:rsidRDefault="002D3BB6" w:rsidP="002D3BB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D3B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 w:rsidRPr="002D3B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ф.и.о.</w:t>
            </w:r>
            <w:proofErr w:type="spellEnd"/>
            <w:r w:rsidRPr="002D3B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родителя (законного представителя) полностью)</w:t>
            </w:r>
          </w:p>
          <w:p w:rsidR="00425575" w:rsidRPr="002B46EC" w:rsidRDefault="00425575" w:rsidP="008D5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519" w:rsidRPr="00B710F3" w:rsidRDefault="00AB7519" w:rsidP="00B71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7519" w:rsidRPr="002B46EC" w:rsidRDefault="002B46EC" w:rsidP="003C6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B7519" w:rsidRPr="002B46EC" w:rsidRDefault="00AB7519" w:rsidP="003C6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BB6" w:rsidRPr="00F65496" w:rsidRDefault="00F65496" w:rsidP="003C65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5496">
        <w:rPr>
          <w:rFonts w:ascii="Times New Roman" w:hAnsi="Times New Roman" w:cs="Times New Roman"/>
          <w:sz w:val="24"/>
          <w:szCs w:val="24"/>
          <w:lang w:eastAsia="ru-RU"/>
        </w:rPr>
        <w:t xml:space="preserve">Прошу зачислить моего ребенка: </w:t>
      </w:r>
      <w:r w:rsidR="002D3BB6" w:rsidRPr="00F65496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F65496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F65496" w:rsidRPr="00F65496" w:rsidRDefault="00F65496" w:rsidP="003C65D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F6549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F65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6549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65496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65496">
        <w:rPr>
          <w:rFonts w:ascii="Times New Roman" w:hAnsi="Times New Roman" w:cs="Times New Roman"/>
          <w:sz w:val="20"/>
          <w:szCs w:val="20"/>
          <w:lang w:eastAsia="ru-RU"/>
        </w:rPr>
        <w:t>(последнее – при наличии) ребенка</w:t>
      </w:r>
      <w:proofErr w:type="gramEnd"/>
    </w:p>
    <w:p w:rsidR="00DA3430" w:rsidRPr="00F65496" w:rsidRDefault="00F65496" w:rsidP="003C65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5496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023781" w:rsidRPr="00F65496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023781" w:rsidRPr="00F65496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</w:p>
    <w:p w:rsidR="00F65496" w:rsidRPr="00F65496" w:rsidRDefault="00F65496" w:rsidP="003C65D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F65496">
        <w:rPr>
          <w:rFonts w:ascii="Times New Roman" w:hAnsi="Times New Roman" w:cs="Times New Roman"/>
          <w:sz w:val="20"/>
          <w:szCs w:val="20"/>
          <w:lang w:eastAsia="ru-RU"/>
        </w:rPr>
        <w:t xml:space="preserve">(дата рождения ребенка,  </w:t>
      </w:r>
      <w:r w:rsidR="002D3BB6" w:rsidRPr="00F65496">
        <w:rPr>
          <w:rFonts w:ascii="Times New Roman" w:hAnsi="Times New Roman" w:cs="Times New Roman"/>
          <w:sz w:val="20"/>
          <w:szCs w:val="20"/>
          <w:lang w:eastAsia="ru-RU"/>
        </w:rPr>
        <w:t xml:space="preserve">место рождения </w:t>
      </w:r>
      <w:r w:rsidRPr="00F65496">
        <w:rPr>
          <w:rFonts w:ascii="Times New Roman" w:hAnsi="Times New Roman" w:cs="Times New Roman"/>
          <w:sz w:val="20"/>
          <w:szCs w:val="20"/>
          <w:lang w:eastAsia="ru-RU"/>
        </w:rPr>
        <w:t>ребенка)</w:t>
      </w:r>
    </w:p>
    <w:p w:rsidR="00247F01" w:rsidRPr="00247F01" w:rsidRDefault="00247F01" w:rsidP="003C65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47F01">
        <w:rPr>
          <w:rFonts w:ascii="Times New Roman" w:hAnsi="Times New Roman" w:cs="Times New Roman"/>
          <w:sz w:val="24"/>
          <w:szCs w:val="24"/>
          <w:lang w:eastAsia="ru-RU"/>
        </w:rPr>
        <w:t>адрес регистрации ребенка  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247F01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47F01" w:rsidRDefault="00247F01" w:rsidP="003C65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F01">
        <w:rPr>
          <w:rFonts w:ascii="Times New Roman" w:hAnsi="Times New Roman" w:cs="Times New Roman"/>
          <w:sz w:val="24"/>
          <w:szCs w:val="24"/>
          <w:lang w:eastAsia="ru-RU"/>
        </w:rPr>
        <w:t>фактический адрес проживания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7F0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2D3BB6" w:rsidRPr="00F65496" w:rsidRDefault="00F65496" w:rsidP="003C65D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  <w:r w:rsidR="002D3BB6" w:rsidRPr="00F65496">
        <w:rPr>
          <w:rFonts w:ascii="Times New Roman" w:eastAsia="Calibri" w:hAnsi="Times New Roman" w:cs="Times New Roman"/>
          <w:sz w:val="24"/>
          <w:szCs w:val="24"/>
        </w:rPr>
        <w:t xml:space="preserve"> дошколь</w:t>
      </w:r>
      <w:r>
        <w:rPr>
          <w:rFonts w:ascii="Times New Roman" w:eastAsia="Calibri" w:hAnsi="Times New Roman" w:cs="Times New Roman"/>
          <w:sz w:val="24"/>
          <w:szCs w:val="24"/>
        </w:rPr>
        <w:t>ное</w:t>
      </w:r>
      <w:r w:rsidR="002D3BB6" w:rsidRPr="00F65496">
        <w:rPr>
          <w:rFonts w:ascii="Times New Roman" w:eastAsia="Calibri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>е учреждение</w:t>
      </w:r>
      <w:r w:rsidR="0044492D">
        <w:rPr>
          <w:rFonts w:ascii="Times New Roman" w:eastAsia="Calibri" w:hAnsi="Times New Roman" w:cs="Times New Roman"/>
          <w:sz w:val="24"/>
          <w:szCs w:val="24"/>
        </w:rPr>
        <w:t xml:space="preserve"> центр развития ребенка</w:t>
      </w:r>
      <w:r w:rsidR="00B55F0F">
        <w:rPr>
          <w:rFonts w:ascii="Times New Roman" w:hAnsi="Times New Roman" w:cs="Times New Roman"/>
          <w:sz w:val="24"/>
          <w:szCs w:val="24"/>
        </w:rPr>
        <w:t xml:space="preserve"> «Детский сад №</w:t>
      </w:r>
      <w:r w:rsidR="0044492D"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492D">
        <w:rPr>
          <w:rFonts w:ascii="Times New Roman" w:hAnsi="Times New Roman" w:cs="Times New Roman"/>
          <w:sz w:val="24"/>
          <w:szCs w:val="24"/>
        </w:rPr>
        <w:t xml:space="preserve"> </w:t>
      </w:r>
      <w:r w:rsidR="008D5E6C">
        <w:rPr>
          <w:rFonts w:ascii="Times New Roman" w:hAnsi="Times New Roman" w:cs="Times New Roman"/>
          <w:sz w:val="24"/>
          <w:szCs w:val="24"/>
        </w:rPr>
        <w:t xml:space="preserve"> </w:t>
      </w:r>
      <w:r w:rsidR="0058781C">
        <w:rPr>
          <w:rFonts w:ascii="Times New Roman" w:hAnsi="Times New Roman" w:cs="Times New Roman"/>
          <w:sz w:val="24"/>
          <w:szCs w:val="24"/>
        </w:rPr>
        <w:t>на (кратковременное) постоянное пребывание.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3BB6" w:rsidRPr="002D3BB6" w:rsidRDefault="002D3BB6" w:rsidP="003C65DA">
      <w:pPr>
        <w:pStyle w:val="a3"/>
        <w:rPr>
          <w:rFonts w:ascii="Times New Roman" w:hAnsi="Times New Roman" w:cs="Times New Roman"/>
          <w:lang w:eastAsia="ru-RU"/>
        </w:rPr>
      </w:pPr>
    </w:p>
    <w:p w:rsidR="002D3BB6" w:rsidRDefault="00F65496" w:rsidP="002D3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 ______________________</w:t>
      </w:r>
      <w:r w:rsidR="002D3BB6" w:rsidRPr="0012671B">
        <w:rPr>
          <w:rFonts w:ascii="Times New Roman" w:hAnsi="Times New Roman" w:cs="Times New Roman"/>
          <w:sz w:val="24"/>
          <w:szCs w:val="24"/>
        </w:rPr>
        <w:t>___________</w:t>
      </w:r>
      <w:r w:rsidR="002D3BB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D3BB6" w:rsidRPr="0012671B" w:rsidRDefault="002D3BB6" w:rsidP="002D3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3BB6" w:rsidRPr="0012671B" w:rsidRDefault="002D3BB6" w:rsidP="002D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71B"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D3BB6" w:rsidRPr="0012671B" w:rsidRDefault="002D3BB6" w:rsidP="002D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71B">
        <w:rPr>
          <w:rFonts w:ascii="Times New Roman" w:hAnsi="Times New Roman" w:cs="Times New Roman"/>
          <w:sz w:val="24"/>
          <w:szCs w:val="24"/>
        </w:rPr>
        <w:t>Адрес места жительства____________________________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D3BB6" w:rsidRPr="002D3BB6" w:rsidRDefault="002D3BB6" w:rsidP="002D3BB6">
      <w:pPr>
        <w:pStyle w:val="a3"/>
        <w:rPr>
          <w:rFonts w:ascii="Times New Roman" w:hAnsi="Times New Roman" w:cs="Times New Roman"/>
        </w:rPr>
      </w:pPr>
    </w:p>
    <w:p w:rsidR="002D3BB6" w:rsidRDefault="00F65496" w:rsidP="002D3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 _______________________</w:t>
      </w:r>
      <w:r w:rsidR="002D3BB6">
        <w:rPr>
          <w:rFonts w:ascii="Times New Roman" w:hAnsi="Times New Roman" w:cs="Times New Roman"/>
          <w:sz w:val="24"/>
          <w:szCs w:val="24"/>
        </w:rPr>
        <w:t>___________________________</w:t>
      </w:r>
      <w:r w:rsidR="002D3BB6" w:rsidRPr="0012671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51340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D3BB6" w:rsidRPr="0012671B" w:rsidRDefault="002D3BB6" w:rsidP="002D3B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3BB6" w:rsidRPr="0012671B" w:rsidRDefault="002D3BB6" w:rsidP="002D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71B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2671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3BB6" w:rsidRPr="0012671B" w:rsidRDefault="002D3BB6" w:rsidP="002D3BB6">
      <w:pPr>
        <w:pStyle w:val="a3"/>
        <w:rPr>
          <w:rFonts w:ascii="Times New Roman" w:hAnsi="Times New Roman" w:cs="Times New Roman"/>
          <w:sz w:val="24"/>
          <w:szCs w:val="24"/>
        </w:rPr>
      </w:pPr>
      <w:r w:rsidRPr="0012671B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2671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73927" w:rsidRPr="0012671B" w:rsidRDefault="00173927" w:rsidP="001739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образования, родной язык из числа языков народов Российской Федерации, в том числе русский язык, как родной язык______________________________________________</w:t>
      </w:r>
    </w:p>
    <w:p w:rsidR="001F1F08" w:rsidRDefault="001F1F08" w:rsidP="00F654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492D" w:rsidRDefault="00985291" w:rsidP="009852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496">
        <w:rPr>
          <w:rFonts w:ascii="Times New Roman" w:hAnsi="Times New Roman" w:cs="Times New Roman"/>
          <w:sz w:val="24"/>
          <w:szCs w:val="24"/>
        </w:rPr>
        <w:t>С  Уст</w:t>
      </w:r>
      <w:r w:rsidR="008D5E6C">
        <w:rPr>
          <w:rFonts w:ascii="Times New Roman" w:hAnsi="Times New Roman" w:cs="Times New Roman"/>
          <w:sz w:val="24"/>
          <w:szCs w:val="24"/>
        </w:rPr>
        <w:t>авом, лицензией на право осуществления</w:t>
      </w:r>
      <w:r w:rsidRPr="00F6549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D5E6C">
        <w:rPr>
          <w:rFonts w:ascii="Times New Roman" w:hAnsi="Times New Roman" w:cs="Times New Roman"/>
          <w:sz w:val="24"/>
          <w:szCs w:val="24"/>
        </w:rPr>
        <w:t>ложение</w:t>
      </w:r>
      <w:r w:rsidR="005C7B0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B00">
        <w:rPr>
          <w:rFonts w:ascii="Times New Roman" w:hAnsi="Times New Roman" w:cs="Times New Roman"/>
          <w:sz w:val="24"/>
          <w:szCs w:val="24"/>
        </w:rPr>
        <w:t>о порядке приема на обучение по образовательной програ</w:t>
      </w:r>
      <w:r w:rsidR="0044492D">
        <w:rPr>
          <w:rFonts w:ascii="Times New Roman" w:hAnsi="Times New Roman" w:cs="Times New Roman"/>
          <w:sz w:val="24"/>
          <w:szCs w:val="24"/>
        </w:rPr>
        <w:t>м</w:t>
      </w:r>
      <w:r w:rsidR="005C7B00">
        <w:rPr>
          <w:rFonts w:ascii="Times New Roman" w:hAnsi="Times New Roman" w:cs="Times New Roman"/>
          <w:sz w:val="24"/>
          <w:szCs w:val="24"/>
        </w:rPr>
        <w:t xml:space="preserve">ме дошкольного образования (возникновение образовательных отношений), перевода, приостановление образовательных отношений и отчисление (прекращение образовательных отношений) воспитанников МБДОУ </w:t>
      </w:r>
      <w:r w:rsidR="0044492D">
        <w:rPr>
          <w:rFonts w:ascii="Times New Roman" w:hAnsi="Times New Roman" w:cs="Times New Roman"/>
          <w:sz w:val="24"/>
          <w:szCs w:val="24"/>
        </w:rPr>
        <w:t xml:space="preserve"> ЦРР «Детский сад №141</w:t>
      </w:r>
      <w:r w:rsidR="005C7B00">
        <w:rPr>
          <w:rFonts w:ascii="Times New Roman" w:hAnsi="Times New Roman" w:cs="Times New Roman"/>
          <w:sz w:val="24"/>
          <w:szCs w:val="24"/>
        </w:rPr>
        <w:t>»,</w:t>
      </w:r>
      <w:r w:rsidRPr="00F654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Приказом об установлении норматива затрат за присмотр и уход за детьми в МБДОУ (МАДОУ) города Барнаула, Приказом об утвержд</w:t>
      </w:r>
      <w:r w:rsidR="008D5E6C">
        <w:rPr>
          <w:rFonts w:ascii="Times New Roman" w:hAnsi="Times New Roman" w:cs="Times New Roman"/>
          <w:color w:val="000000"/>
          <w:sz w:val="24"/>
          <w:szCs w:val="24"/>
        </w:rPr>
        <w:t>ении перечня территорий</w:t>
      </w:r>
      <w:r w:rsidR="005C7B00">
        <w:rPr>
          <w:rFonts w:ascii="Times New Roman" w:hAnsi="Times New Roman" w:cs="Times New Roman"/>
          <w:color w:val="000000"/>
          <w:sz w:val="24"/>
          <w:szCs w:val="24"/>
        </w:rPr>
        <w:t>, закрепленных</w:t>
      </w:r>
      <w:r w:rsidR="008D5E6C"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 w:rsidR="008D5E6C">
        <w:rPr>
          <w:rFonts w:ascii="Times New Roman" w:hAnsi="Times New Roman" w:cs="Times New Roman"/>
          <w:color w:val="000000"/>
          <w:sz w:val="24"/>
          <w:szCs w:val="24"/>
        </w:rPr>
        <w:t xml:space="preserve"> МБДО</w:t>
      </w:r>
      <w:r w:rsidR="00374729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(МАДОУ) города Барнаула, </w:t>
      </w:r>
      <w:r w:rsidRPr="00F65496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дошкольного об</w:t>
      </w:r>
      <w:r w:rsidR="00B55F0F">
        <w:rPr>
          <w:rFonts w:ascii="Times New Roman" w:hAnsi="Times New Roman" w:cs="Times New Roman"/>
          <w:sz w:val="24"/>
          <w:szCs w:val="24"/>
        </w:rPr>
        <w:t xml:space="preserve">разования МБДОУ </w:t>
      </w:r>
      <w:r w:rsidR="0044492D">
        <w:rPr>
          <w:rFonts w:ascii="Times New Roman" w:hAnsi="Times New Roman" w:cs="Times New Roman"/>
          <w:sz w:val="24"/>
          <w:szCs w:val="24"/>
        </w:rPr>
        <w:t>ЦРР</w:t>
      </w:r>
    </w:p>
    <w:p w:rsidR="001F1F08" w:rsidRPr="00B710F3" w:rsidRDefault="00B55F0F" w:rsidP="00F75A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</w:t>
      </w:r>
      <w:r w:rsidR="0044492D">
        <w:rPr>
          <w:rFonts w:ascii="Times New Roman" w:hAnsi="Times New Roman" w:cs="Times New Roman"/>
          <w:sz w:val="24"/>
          <w:szCs w:val="24"/>
        </w:rPr>
        <w:t>141</w:t>
      </w:r>
      <w:r w:rsidR="00985291">
        <w:rPr>
          <w:rFonts w:ascii="Times New Roman" w:hAnsi="Times New Roman" w:cs="Times New Roman"/>
          <w:sz w:val="24"/>
          <w:szCs w:val="24"/>
        </w:rPr>
        <w:t>», другими документами, регламентирующими организацию и осуществление образовательной деятельности, пр</w:t>
      </w:r>
      <w:r w:rsidR="00F75ACB">
        <w:rPr>
          <w:rFonts w:ascii="Times New Roman" w:hAnsi="Times New Roman" w:cs="Times New Roman"/>
          <w:sz w:val="24"/>
          <w:szCs w:val="24"/>
        </w:rPr>
        <w:t>ава и обязанности воспитанников ознакомле</w:t>
      </w:r>
      <w:proofErr w:type="gramStart"/>
      <w:r w:rsidR="00F75AC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F75ACB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F65496" w:rsidRDefault="00F65496" w:rsidP="002D3BB6">
      <w:pPr>
        <w:pStyle w:val="Standard"/>
        <w:jc w:val="right"/>
      </w:pPr>
    </w:p>
    <w:p w:rsidR="002D3BB6" w:rsidRDefault="002D3BB6" w:rsidP="002D3BB6">
      <w:pPr>
        <w:pStyle w:val="Standard"/>
        <w:jc w:val="right"/>
      </w:pPr>
      <w:r w:rsidRPr="00B710F3">
        <w:t>_____________/</w:t>
      </w:r>
      <w:r>
        <w:t>__________________________</w:t>
      </w:r>
    </w:p>
    <w:p w:rsidR="002D3BB6" w:rsidRDefault="002D3BB6" w:rsidP="002D3BB6">
      <w:pPr>
        <w:pStyle w:val="Standard"/>
        <w:jc w:val="center"/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DA39DD">
        <w:rPr>
          <w:sz w:val="16"/>
          <w:szCs w:val="16"/>
        </w:rPr>
        <w:t>(подпись, расшифровка)</w:t>
      </w:r>
      <w:r w:rsidRPr="002D3BB6">
        <w:t xml:space="preserve"> </w:t>
      </w:r>
    </w:p>
    <w:p w:rsidR="00A02C1F" w:rsidRDefault="002D3BB6" w:rsidP="001F1F08">
      <w:pPr>
        <w:pStyle w:val="Standard"/>
        <w:jc w:val="center"/>
        <w:rPr>
          <w:sz w:val="16"/>
          <w:szCs w:val="16"/>
        </w:rPr>
      </w:pPr>
      <w:r>
        <w:t xml:space="preserve">                                                                     «_____»_________________20____года</w:t>
      </w:r>
      <w:r>
        <w:rPr>
          <w:sz w:val="16"/>
          <w:szCs w:val="16"/>
        </w:rPr>
        <w:t xml:space="preserve">      </w:t>
      </w:r>
    </w:p>
    <w:p w:rsidR="000B4239" w:rsidRDefault="000B4239" w:rsidP="001F1F08">
      <w:pPr>
        <w:pStyle w:val="Standard"/>
        <w:jc w:val="center"/>
        <w:rPr>
          <w:sz w:val="16"/>
          <w:szCs w:val="16"/>
        </w:rPr>
      </w:pPr>
    </w:p>
    <w:p w:rsidR="000B4239" w:rsidRDefault="000B4239" w:rsidP="001F1F08">
      <w:pPr>
        <w:pStyle w:val="Standard"/>
        <w:jc w:val="center"/>
        <w:rPr>
          <w:sz w:val="16"/>
          <w:szCs w:val="16"/>
        </w:rPr>
      </w:pPr>
    </w:p>
    <w:p w:rsidR="000B4239" w:rsidRDefault="000B4239" w:rsidP="001F1F08">
      <w:pPr>
        <w:pStyle w:val="Standard"/>
        <w:jc w:val="center"/>
        <w:rPr>
          <w:sz w:val="16"/>
          <w:szCs w:val="16"/>
        </w:rPr>
      </w:pPr>
    </w:p>
    <w:p w:rsidR="000B4239" w:rsidRDefault="000B4239" w:rsidP="001F1F08">
      <w:pPr>
        <w:pStyle w:val="Standard"/>
        <w:jc w:val="center"/>
        <w:rPr>
          <w:sz w:val="16"/>
          <w:szCs w:val="16"/>
        </w:rPr>
      </w:pPr>
    </w:p>
    <w:p w:rsidR="000B4239" w:rsidRDefault="000B4239" w:rsidP="001F1F08">
      <w:pPr>
        <w:pStyle w:val="Standard"/>
        <w:jc w:val="center"/>
        <w:rPr>
          <w:sz w:val="16"/>
          <w:szCs w:val="16"/>
        </w:rPr>
      </w:pPr>
    </w:p>
    <w:p w:rsidR="000B4239" w:rsidRDefault="000B4239" w:rsidP="001F1F08">
      <w:pPr>
        <w:pStyle w:val="Standard"/>
        <w:jc w:val="center"/>
        <w:rPr>
          <w:sz w:val="16"/>
          <w:szCs w:val="16"/>
        </w:rPr>
      </w:pPr>
    </w:p>
    <w:p w:rsidR="000B4239" w:rsidRDefault="000B4239" w:rsidP="001F1F08">
      <w:pPr>
        <w:pStyle w:val="Standard"/>
        <w:jc w:val="center"/>
        <w:rPr>
          <w:sz w:val="16"/>
          <w:szCs w:val="16"/>
        </w:rPr>
      </w:pPr>
    </w:p>
    <w:p w:rsidR="000B4239" w:rsidRDefault="000B4239" w:rsidP="001F1F08">
      <w:pPr>
        <w:pStyle w:val="Standard"/>
        <w:jc w:val="center"/>
        <w:rPr>
          <w:sz w:val="16"/>
          <w:szCs w:val="16"/>
        </w:rPr>
      </w:pPr>
    </w:p>
    <w:p w:rsidR="000B4239" w:rsidRDefault="000B4239" w:rsidP="001F1F08">
      <w:pPr>
        <w:pStyle w:val="Standard"/>
        <w:jc w:val="center"/>
        <w:rPr>
          <w:sz w:val="16"/>
          <w:szCs w:val="16"/>
        </w:rPr>
      </w:pPr>
      <w:bookmarkStart w:id="0" w:name="_GoBack"/>
      <w:bookmarkEnd w:id="0"/>
    </w:p>
    <w:sectPr w:rsidR="000B4239" w:rsidSect="002D3BB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83" w:rsidRDefault="004A2C83" w:rsidP="004243D5">
      <w:pPr>
        <w:spacing w:after="0" w:line="240" w:lineRule="auto"/>
      </w:pPr>
      <w:r>
        <w:separator/>
      </w:r>
    </w:p>
  </w:endnote>
  <w:endnote w:type="continuationSeparator" w:id="0">
    <w:p w:rsidR="004A2C83" w:rsidRDefault="004A2C83" w:rsidP="0042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83" w:rsidRDefault="004A2C83" w:rsidP="004243D5">
      <w:pPr>
        <w:spacing w:after="0" w:line="240" w:lineRule="auto"/>
      </w:pPr>
      <w:r>
        <w:separator/>
      </w:r>
    </w:p>
  </w:footnote>
  <w:footnote w:type="continuationSeparator" w:id="0">
    <w:p w:rsidR="004A2C83" w:rsidRDefault="004A2C83" w:rsidP="00424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575"/>
    <w:rsid w:val="00012977"/>
    <w:rsid w:val="00023781"/>
    <w:rsid w:val="000465B4"/>
    <w:rsid w:val="000923BF"/>
    <w:rsid w:val="000B4239"/>
    <w:rsid w:val="000B5835"/>
    <w:rsid w:val="000E5B9F"/>
    <w:rsid w:val="000F46BA"/>
    <w:rsid w:val="00140A74"/>
    <w:rsid w:val="001434D1"/>
    <w:rsid w:val="00151340"/>
    <w:rsid w:val="00151617"/>
    <w:rsid w:val="00173927"/>
    <w:rsid w:val="001856D2"/>
    <w:rsid w:val="001A3E2B"/>
    <w:rsid w:val="001A5950"/>
    <w:rsid w:val="001D3F05"/>
    <w:rsid w:val="001F1F08"/>
    <w:rsid w:val="00206AA5"/>
    <w:rsid w:val="00247F01"/>
    <w:rsid w:val="00265378"/>
    <w:rsid w:val="002B46EC"/>
    <w:rsid w:val="002D3BB6"/>
    <w:rsid w:val="00346130"/>
    <w:rsid w:val="003523CE"/>
    <w:rsid w:val="00374729"/>
    <w:rsid w:val="00381B8C"/>
    <w:rsid w:val="003C65DA"/>
    <w:rsid w:val="003D3470"/>
    <w:rsid w:val="003D7E94"/>
    <w:rsid w:val="003F062F"/>
    <w:rsid w:val="003F19CD"/>
    <w:rsid w:val="004243D5"/>
    <w:rsid w:val="00425575"/>
    <w:rsid w:val="0044492D"/>
    <w:rsid w:val="0046006F"/>
    <w:rsid w:val="0048144A"/>
    <w:rsid w:val="004A2C83"/>
    <w:rsid w:val="004B57F0"/>
    <w:rsid w:val="004D1F71"/>
    <w:rsid w:val="00571B65"/>
    <w:rsid w:val="0058781C"/>
    <w:rsid w:val="005C7B00"/>
    <w:rsid w:val="005E0BDB"/>
    <w:rsid w:val="005E4D38"/>
    <w:rsid w:val="005F5A14"/>
    <w:rsid w:val="0061779A"/>
    <w:rsid w:val="00644118"/>
    <w:rsid w:val="0067697D"/>
    <w:rsid w:val="00684776"/>
    <w:rsid w:val="006C65A7"/>
    <w:rsid w:val="007655C5"/>
    <w:rsid w:val="00765E63"/>
    <w:rsid w:val="00782461"/>
    <w:rsid w:val="007B4A43"/>
    <w:rsid w:val="0083289E"/>
    <w:rsid w:val="0084326B"/>
    <w:rsid w:val="008636AD"/>
    <w:rsid w:val="00890302"/>
    <w:rsid w:val="008D5E6C"/>
    <w:rsid w:val="00947B24"/>
    <w:rsid w:val="009618B9"/>
    <w:rsid w:val="00985291"/>
    <w:rsid w:val="009F4564"/>
    <w:rsid w:val="00A02C1F"/>
    <w:rsid w:val="00A87B4A"/>
    <w:rsid w:val="00AB7519"/>
    <w:rsid w:val="00B47170"/>
    <w:rsid w:val="00B55F0F"/>
    <w:rsid w:val="00B57871"/>
    <w:rsid w:val="00B710F3"/>
    <w:rsid w:val="00BB0250"/>
    <w:rsid w:val="00BE49AB"/>
    <w:rsid w:val="00C10BD6"/>
    <w:rsid w:val="00C12EDB"/>
    <w:rsid w:val="00C166A7"/>
    <w:rsid w:val="00C17BA5"/>
    <w:rsid w:val="00C17C63"/>
    <w:rsid w:val="00CA3960"/>
    <w:rsid w:val="00CD2993"/>
    <w:rsid w:val="00CF32EA"/>
    <w:rsid w:val="00D57CEA"/>
    <w:rsid w:val="00D8234E"/>
    <w:rsid w:val="00DA3430"/>
    <w:rsid w:val="00DD14E0"/>
    <w:rsid w:val="00DE5F1A"/>
    <w:rsid w:val="00E5387A"/>
    <w:rsid w:val="00E75247"/>
    <w:rsid w:val="00EA10BE"/>
    <w:rsid w:val="00ED5493"/>
    <w:rsid w:val="00F65496"/>
    <w:rsid w:val="00F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575"/>
    <w:pPr>
      <w:spacing w:after="0" w:line="240" w:lineRule="auto"/>
    </w:pPr>
  </w:style>
  <w:style w:type="table" w:styleId="a4">
    <w:name w:val="Table Grid"/>
    <w:basedOn w:val="a1"/>
    <w:uiPriority w:val="59"/>
    <w:rsid w:val="00425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02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C1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3D5"/>
  </w:style>
  <w:style w:type="paragraph" w:styleId="a9">
    <w:name w:val="footer"/>
    <w:basedOn w:val="a"/>
    <w:link w:val="aa"/>
    <w:uiPriority w:val="99"/>
    <w:unhideWhenUsed/>
    <w:rsid w:val="0042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денис</cp:lastModifiedBy>
  <cp:revision>69</cp:revision>
  <cp:lastPrinted>2019-03-18T03:28:00Z</cp:lastPrinted>
  <dcterms:created xsi:type="dcterms:W3CDTF">2014-12-30T11:50:00Z</dcterms:created>
  <dcterms:modified xsi:type="dcterms:W3CDTF">2019-04-02T12:07:00Z</dcterms:modified>
</cp:coreProperties>
</file>